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44E1" w14:textId="24704303" w:rsidR="0062467D" w:rsidRDefault="0062467D" w:rsidP="0062467D">
      <w:pPr>
        <w:jc w:val="center"/>
        <w:rPr>
          <w:rFonts w:ascii="黑体" w:eastAsia="黑体" w:hAnsi="宋体" w:hint="eastAsia"/>
          <w:sz w:val="32"/>
          <w:szCs w:val="32"/>
          <w:lang w:val="zh-CN"/>
        </w:rPr>
      </w:pPr>
      <w:r>
        <w:rPr>
          <w:rFonts w:ascii="黑体" w:eastAsia="黑体" w:hAnsi="宋体" w:hint="eastAsia"/>
          <w:sz w:val="32"/>
          <w:szCs w:val="32"/>
          <w:lang w:val="zh-CN"/>
        </w:rPr>
        <w:t>供应商自身基本情况</w:t>
      </w:r>
    </w:p>
    <w:p w14:paraId="06FC139C" w14:textId="750CF49D" w:rsidR="0062467D" w:rsidRPr="0092542C" w:rsidRDefault="0062467D" w:rsidP="0062467D">
      <w:pPr>
        <w:snapToGrid w:val="0"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tbl>
      <w:tblPr>
        <w:tblStyle w:val="a7"/>
        <w:tblW w:w="8412" w:type="dxa"/>
        <w:tblLook w:val="04A0" w:firstRow="1" w:lastRow="0" w:firstColumn="1" w:lastColumn="0" w:noHBand="0" w:noVBand="1"/>
      </w:tblPr>
      <w:tblGrid>
        <w:gridCol w:w="3539"/>
        <w:gridCol w:w="4873"/>
      </w:tblGrid>
      <w:tr w:rsidR="00E34722" w14:paraId="03AF005D" w14:textId="77777777" w:rsidTr="00BA6BFC">
        <w:trPr>
          <w:trHeight w:val="363"/>
        </w:trPr>
        <w:tc>
          <w:tcPr>
            <w:tcW w:w="3539" w:type="dxa"/>
          </w:tcPr>
          <w:p w14:paraId="63BDAD91" w14:textId="18E6A6EB" w:rsidR="00E34722" w:rsidRPr="00E34722" w:rsidRDefault="00E3472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7EB88B8F" w14:textId="77777777" w:rsidR="00E34722" w:rsidRDefault="00E34722"/>
        </w:tc>
      </w:tr>
      <w:tr w:rsidR="005F6EFF" w14:paraId="22869AEF" w14:textId="77777777" w:rsidTr="00BA6BFC">
        <w:trPr>
          <w:trHeight w:val="363"/>
        </w:trPr>
        <w:tc>
          <w:tcPr>
            <w:tcW w:w="3539" w:type="dxa"/>
          </w:tcPr>
          <w:p w14:paraId="23DE46D7" w14:textId="14448592" w:rsidR="005F6EFF" w:rsidRPr="00E34722" w:rsidRDefault="005F6EF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企业纳税人识别号：</w:t>
            </w:r>
          </w:p>
        </w:tc>
        <w:tc>
          <w:tcPr>
            <w:tcW w:w="4873" w:type="dxa"/>
          </w:tcPr>
          <w:p w14:paraId="21505982" w14:textId="77777777" w:rsidR="005F6EFF" w:rsidRDefault="005F6EFF"/>
        </w:tc>
      </w:tr>
      <w:tr w:rsidR="00BA6BFC" w14:paraId="0D22C3F4" w14:textId="77777777" w:rsidTr="00BA6BFC">
        <w:trPr>
          <w:trHeight w:val="363"/>
        </w:trPr>
        <w:tc>
          <w:tcPr>
            <w:tcW w:w="3539" w:type="dxa"/>
          </w:tcPr>
          <w:p w14:paraId="1238BDC9" w14:textId="4148750B" w:rsidR="00BA6BFC" w:rsidRDefault="00BA6BF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企业法定代表人名称：</w:t>
            </w:r>
          </w:p>
        </w:tc>
        <w:tc>
          <w:tcPr>
            <w:tcW w:w="4873" w:type="dxa"/>
          </w:tcPr>
          <w:p w14:paraId="25D590DA" w14:textId="77777777" w:rsidR="00BA6BFC" w:rsidRDefault="00BA6BFC"/>
        </w:tc>
      </w:tr>
      <w:tr w:rsidR="00BA6BFC" w14:paraId="2456D9D9" w14:textId="77777777" w:rsidTr="00BA6BFC">
        <w:trPr>
          <w:trHeight w:val="363"/>
        </w:trPr>
        <w:tc>
          <w:tcPr>
            <w:tcW w:w="3539" w:type="dxa"/>
          </w:tcPr>
          <w:p w14:paraId="752BABF3" w14:textId="7A21E917" w:rsidR="00BA6BFC" w:rsidRDefault="00BA6BF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企业法定代表人身份证号：</w:t>
            </w:r>
          </w:p>
        </w:tc>
        <w:tc>
          <w:tcPr>
            <w:tcW w:w="4873" w:type="dxa"/>
          </w:tcPr>
          <w:p w14:paraId="27709026" w14:textId="77777777" w:rsidR="00BA6BFC" w:rsidRDefault="00BA6BFC"/>
        </w:tc>
      </w:tr>
      <w:tr w:rsidR="00E34722" w14:paraId="58F53FCC" w14:textId="77777777" w:rsidTr="00BA6BFC">
        <w:trPr>
          <w:trHeight w:val="354"/>
        </w:trPr>
        <w:tc>
          <w:tcPr>
            <w:tcW w:w="3539" w:type="dxa"/>
          </w:tcPr>
          <w:p w14:paraId="6BAD9852" w14:textId="639E3FE3" w:rsidR="00E34722" w:rsidRPr="00E34722" w:rsidRDefault="00E3472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7DB97CE2" w14:textId="77777777" w:rsidR="00E34722" w:rsidRDefault="00E34722"/>
        </w:tc>
      </w:tr>
      <w:tr w:rsidR="00E34722" w14:paraId="36F7BA92" w14:textId="77777777" w:rsidTr="00BA6BFC">
        <w:trPr>
          <w:trHeight w:val="363"/>
        </w:trPr>
        <w:tc>
          <w:tcPr>
            <w:tcW w:w="3539" w:type="dxa"/>
          </w:tcPr>
          <w:p w14:paraId="539D6D12" w14:textId="4905E259" w:rsidR="00E34722" w:rsidRPr="00E34722" w:rsidRDefault="00E3472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596E1DF5" w14:textId="77777777" w:rsidR="00E34722" w:rsidRDefault="00E34722"/>
        </w:tc>
      </w:tr>
      <w:tr w:rsidR="00E34722" w14:paraId="4BAFA031" w14:textId="77777777" w:rsidTr="00BA6BFC">
        <w:trPr>
          <w:trHeight w:val="363"/>
        </w:trPr>
        <w:tc>
          <w:tcPr>
            <w:tcW w:w="3539" w:type="dxa"/>
          </w:tcPr>
          <w:p w14:paraId="4A308DE6" w14:textId="01C945FB" w:rsidR="00E34722" w:rsidRPr="00E34722" w:rsidRDefault="00E3472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企业紧急联系方式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43C084B3" w14:textId="77777777" w:rsidR="00E34722" w:rsidRDefault="00E34722"/>
        </w:tc>
      </w:tr>
      <w:tr w:rsidR="00E34722" w14:paraId="72F9D460" w14:textId="77777777" w:rsidTr="00BA6BFC">
        <w:trPr>
          <w:trHeight w:val="354"/>
        </w:trPr>
        <w:tc>
          <w:tcPr>
            <w:tcW w:w="3539" w:type="dxa"/>
          </w:tcPr>
          <w:p w14:paraId="58BD501A" w14:textId="218E52E7" w:rsidR="00E34722" w:rsidRPr="00E34722" w:rsidRDefault="00E3472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71B6D6D9" w14:textId="77777777" w:rsidR="00E34722" w:rsidRDefault="00E34722"/>
        </w:tc>
      </w:tr>
      <w:tr w:rsidR="00E34722" w14:paraId="2197DD2A" w14:textId="77777777" w:rsidTr="00BA6BFC">
        <w:trPr>
          <w:trHeight w:val="363"/>
        </w:trPr>
        <w:tc>
          <w:tcPr>
            <w:tcW w:w="3539" w:type="dxa"/>
          </w:tcPr>
          <w:p w14:paraId="75554A74" w14:textId="6C0F1B8B" w:rsidR="00E34722" w:rsidRPr="00E34722" w:rsidRDefault="00E3472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64162D6A" w14:textId="77777777" w:rsidR="00E34722" w:rsidRDefault="00E34722"/>
        </w:tc>
      </w:tr>
      <w:tr w:rsidR="00E34722" w14:paraId="4052FE8E" w14:textId="77777777" w:rsidTr="00BA6BFC">
        <w:trPr>
          <w:trHeight w:val="354"/>
        </w:trPr>
        <w:tc>
          <w:tcPr>
            <w:tcW w:w="3539" w:type="dxa"/>
          </w:tcPr>
          <w:p w14:paraId="5A0C63D5" w14:textId="1AA09A1C" w:rsidR="00E34722" w:rsidRPr="00E34722" w:rsidRDefault="00E3472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285EB879" w14:textId="77777777" w:rsidR="00E34722" w:rsidRDefault="00E34722"/>
        </w:tc>
      </w:tr>
      <w:tr w:rsidR="00E34722" w14:paraId="4303307D" w14:textId="77777777" w:rsidTr="00BA6BFC">
        <w:trPr>
          <w:trHeight w:val="363"/>
        </w:trPr>
        <w:tc>
          <w:tcPr>
            <w:tcW w:w="3539" w:type="dxa"/>
          </w:tcPr>
          <w:p w14:paraId="4AFC701E" w14:textId="1E44EC55" w:rsidR="00E34722" w:rsidRPr="00E34722" w:rsidRDefault="00E3472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企业网址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51660344" w14:textId="77777777" w:rsidR="00E34722" w:rsidRDefault="00E34722"/>
        </w:tc>
      </w:tr>
      <w:tr w:rsidR="00E34722" w14:paraId="1FCE1FB0" w14:textId="77777777" w:rsidTr="00BA6BFC">
        <w:trPr>
          <w:trHeight w:val="363"/>
        </w:trPr>
        <w:tc>
          <w:tcPr>
            <w:tcW w:w="3539" w:type="dxa"/>
          </w:tcPr>
          <w:p w14:paraId="4CFCC7A7" w14:textId="552B2948" w:rsidR="00E34722" w:rsidRPr="00E34722" w:rsidRDefault="00E3472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电子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1884200C" w14:textId="77777777" w:rsidR="00E34722" w:rsidRDefault="00E34722"/>
        </w:tc>
      </w:tr>
      <w:tr w:rsidR="00E34722" w14:paraId="17381050" w14:textId="77777777" w:rsidTr="00BA6BFC">
        <w:trPr>
          <w:trHeight w:val="363"/>
        </w:trPr>
        <w:tc>
          <w:tcPr>
            <w:tcW w:w="3539" w:type="dxa"/>
          </w:tcPr>
          <w:p w14:paraId="3CDC6A60" w14:textId="13602217" w:rsidR="00E34722" w:rsidRPr="00E34722" w:rsidRDefault="00E3472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开户名称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6EE9B7AB" w14:textId="77777777" w:rsidR="00E34722" w:rsidRDefault="00E34722"/>
        </w:tc>
      </w:tr>
      <w:tr w:rsidR="00E34722" w14:paraId="230FC99A" w14:textId="77777777" w:rsidTr="00BA6BFC">
        <w:trPr>
          <w:trHeight w:val="363"/>
        </w:trPr>
        <w:tc>
          <w:tcPr>
            <w:tcW w:w="3539" w:type="dxa"/>
          </w:tcPr>
          <w:p w14:paraId="24358E6B" w14:textId="6A0886CC" w:rsidR="00E34722" w:rsidRPr="00E34722" w:rsidRDefault="00E3472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开户银行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35A55738" w14:textId="77777777" w:rsidR="00E34722" w:rsidRDefault="00E34722"/>
        </w:tc>
      </w:tr>
      <w:tr w:rsidR="00E34722" w14:paraId="30622D0E" w14:textId="77777777" w:rsidTr="00BA6BFC">
        <w:trPr>
          <w:trHeight w:val="363"/>
        </w:trPr>
        <w:tc>
          <w:tcPr>
            <w:tcW w:w="3539" w:type="dxa"/>
          </w:tcPr>
          <w:p w14:paraId="6EE50757" w14:textId="64283406" w:rsidR="00E34722" w:rsidRPr="00E34722" w:rsidRDefault="00E3472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开户账号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63578A51" w14:textId="77777777" w:rsidR="00E34722" w:rsidRDefault="00E34722"/>
        </w:tc>
      </w:tr>
      <w:tr w:rsidR="00E34722" w14:paraId="44E0EDBE" w14:textId="77777777" w:rsidTr="00BA6BFC">
        <w:trPr>
          <w:trHeight w:val="363"/>
        </w:trPr>
        <w:tc>
          <w:tcPr>
            <w:tcW w:w="3539" w:type="dxa"/>
          </w:tcPr>
          <w:p w14:paraId="446A9D3D" w14:textId="7560A3F1" w:rsidR="00E34722" w:rsidRPr="00E34722" w:rsidRDefault="00E3472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企业被授权人名称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491EFD1C" w14:textId="77777777" w:rsidR="00E34722" w:rsidRDefault="00E34722"/>
        </w:tc>
      </w:tr>
      <w:tr w:rsidR="00BA6BFC" w14:paraId="4D4A0263" w14:textId="77777777" w:rsidTr="00BA6BFC">
        <w:trPr>
          <w:trHeight w:val="363"/>
        </w:trPr>
        <w:tc>
          <w:tcPr>
            <w:tcW w:w="3539" w:type="dxa"/>
          </w:tcPr>
          <w:p w14:paraId="538A6EE3" w14:textId="1E861C2A" w:rsidR="00BA6BFC" w:rsidRPr="00E34722" w:rsidRDefault="00BA6BF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企业被授权人身份证号：</w:t>
            </w:r>
          </w:p>
        </w:tc>
        <w:tc>
          <w:tcPr>
            <w:tcW w:w="4873" w:type="dxa"/>
          </w:tcPr>
          <w:p w14:paraId="00CCD668" w14:textId="77777777" w:rsidR="00BA6BFC" w:rsidRDefault="00BA6BFC"/>
        </w:tc>
      </w:tr>
      <w:tr w:rsidR="00E34722" w14:paraId="5610E6C4" w14:textId="77777777" w:rsidTr="00BA6BFC">
        <w:trPr>
          <w:trHeight w:val="363"/>
        </w:trPr>
        <w:tc>
          <w:tcPr>
            <w:tcW w:w="3539" w:type="dxa"/>
          </w:tcPr>
          <w:p w14:paraId="75FCEA01" w14:textId="177E459F" w:rsidR="00E34722" w:rsidRPr="00E34722" w:rsidRDefault="00E3472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34722">
              <w:rPr>
                <w:rFonts w:ascii="仿宋_GB2312" w:eastAsia="仿宋_GB2312" w:hAnsi="宋体" w:hint="eastAsia"/>
                <w:sz w:val="28"/>
                <w:szCs w:val="28"/>
              </w:rPr>
              <w:t>企业被授权人联系方式</w:t>
            </w:r>
            <w:r w:rsidR="003A7919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</w:tc>
        <w:tc>
          <w:tcPr>
            <w:tcW w:w="4873" w:type="dxa"/>
          </w:tcPr>
          <w:p w14:paraId="02AA3070" w14:textId="77777777" w:rsidR="00E34722" w:rsidRDefault="00E34722"/>
        </w:tc>
      </w:tr>
    </w:tbl>
    <w:p w14:paraId="2DD561B4" w14:textId="77777777" w:rsidR="00FD6615" w:rsidRPr="0062467D" w:rsidRDefault="00FD6615"/>
    <w:sectPr w:rsidR="00FD6615" w:rsidRPr="00624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6EE8" w14:textId="77777777" w:rsidR="002A6F13" w:rsidRDefault="002A6F13" w:rsidP="0062467D">
      <w:r>
        <w:separator/>
      </w:r>
    </w:p>
  </w:endnote>
  <w:endnote w:type="continuationSeparator" w:id="0">
    <w:p w14:paraId="78D93E09" w14:textId="77777777" w:rsidR="002A6F13" w:rsidRDefault="002A6F13" w:rsidP="0062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8904" w14:textId="77777777" w:rsidR="002A6F13" w:rsidRDefault="002A6F13" w:rsidP="0062467D">
      <w:r>
        <w:separator/>
      </w:r>
    </w:p>
  </w:footnote>
  <w:footnote w:type="continuationSeparator" w:id="0">
    <w:p w14:paraId="33EF1D3C" w14:textId="77777777" w:rsidR="002A6F13" w:rsidRDefault="002A6F13" w:rsidP="0062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2D"/>
    <w:rsid w:val="0011452D"/>
    <w:rsid w:val="002A6F13"/>
    <w:rsid w:val="003A7919"/>
    <w:rsid w:val="005F6EFF"/>
    <w:rsid w:val="0062467D"/>
    <w:rsid w:val="00BA6BFC"/>
    <w:rsid w:val="00E34722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9A06"/>
  <w15:chartTrackingRefBased/>
  <w15:docId w15:val="{3C7F7F85-EC7F-4D89-8D43-67E7E259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6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67D"/>
    <w:rPr>
      <w:sz w:val="18"/>
      <w:szCs w:val="18"/>
    </w:rPr>
  </w:style>
  <w:style w:type="table" w:styleId="a7">
    <w:name w:val="Table Grid"/>
    <w:basedOn w:val="a1"/>
    <w:uiPriority w:val="39"/>
    <w:rsid w:val="00E3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ELIAN-FM-JSJ-273</dc:creator>
  <cp:keywords/>
  <dc:description/>
  <cp:lastModifiedBy>ELIAN-FM-JSJ-273</cp:lastModifiedBy>
  <cp:revision>9</cp:revision>
  <dcterms:created xsi:type="dcterms:W3CDTF">2021-03-14T11:08:00Z</dcterms:created>
  <dcterms:modified xsi:type="dcterms:W3CDTF">2021-03-14T11:20:00Z</dcterms:modified>
</cp:coreProperties>
</file>